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64267" w14:textId="77777777" w:rsidR="0017069D" w:rsidRPr="00DA3AEC" w:rsidRDefault="00844435">
      <w:pPr>
        <w:rPr>
          <w:rFonts w:ascii="Arial" w:hAnsi="Arial" w:cs="Arial"/>
          <w:b/>
          <w:sz w:val="28"/>
          <w:szCs w:val="28"/>
        </w:rPr>
      </w:pPr>
      <w:r w:rsidRPr="00DA3AEC">
        <w:rPr>
          <w:rFonts w:ascii="Arial" w:hAnsi="Arial" w:cs="Arial"/>
          <w:b/>
          <w:sz w:val="28"/>
          <w:szCs w:val="28"/>
        </w:rPr>
        <w:t>Avonwood PTA Bid for funds form</w:t>
      </w:r>
    </w:p>
    <w:p w14:paraId="52364268" w14:textId="77777777" w:rsidR="00F0272D" w:rsidRDefault="00844435">
      <w:pPr>
        <w:rPr>
          <w:rFonts w:ascii="Arial" w:hAnsi="Arial" w:cs="Arial"/>
        </w:rPr>
      </w:pPr>
      <w:r w:rsidRPr="006C31B6">
        <w:rPr>
          <w:rFonts w:ascii="Arial" w:hAnsi="Arial" w:cs="Arial"/>
        </w:rPr>
        <w:t xml:space="preserve">Please provide as much detail as possible to the PTA to enable us to review your bid. </w:t>
      </w:r>
    </w:p>
    <w:p w14:paraId="52364269" w14:textId="77777777" w:rsidR="00F0272D" w:rsidRDefault="00F0272D">
      <w:pPr>
        <w:rPr>
          <w:rFonts w:ascii="Arial" w:hAnsi="Arial" w:cs="Arial"/>
        </w:rPr>
      </w:pPr>
    </w:p>
    <w:p w14:paraId="5236426A" w14:textId="4A36C366" w:rsidR="00F0272D" w:rsidRPr="006C31B6" w:rsidRDefault="00F0272D">
      <w:pPr>
        <w:rPr>
          <w:rFonts w:ascii="Arial" w:hAnsi="Arial" w:cs="Arial"/>
        </w:rPr>
      </w:pPr>
      <w:r>
        <w:rPr>
          <w:rFonts w:ascii="Arial" w:hAnsi="Arial" w:cs="Arial"/>
        </w:rPr>
        <w:t>Once complete return to the PTA at: avonwoodpta@gmail.com</w:t>
      </w:r>
    </w:p>
    <w:p w14:paraId="5236426B" w14:textId="77777777" w:rsidR="00844435" w:rsidRPr="006C31B6" w:rsidRDefault="00844435" w:rsidP="00F43B3B">
      <w:pPr>
        <w:pBdr>
          <w:bottom w:val="single" w:sz="4" w:space="1" w:color="auto"/>
        </w:pBdr>
        <w:tabs>
          <w:tab w:val="left" w:pos="4395"/>
        </w:tabs>
        <w:rPr>
          <w:rFonts w:ascii="Arial" w:hAnsi="Arial" w:cs="Arial"/>
        </w:rPr>
      </w:pPr>
    </w:p>
    <w:p w14:paraId="5236426C" w14:textId="77777777" w:rsidR="00844435" w:rsidRPr="006C31B6" w:rsidRDefault="00844435">
      <w:pPr>
        <w:rPr>
          <w:rFonts w:ascii="Arial" w:hAnsi="Arial" w:cs="Arial"/>
        </w:rPr>
      </w:pPr>
    </w:p>
    <w:p w14:paraId="5236426D" w14:textId="77777777" w:rsidR="00844435" w:rsidRPr="006C31B6" w:rsidRDefault="00844435">
      <w:pPr>
        <w:rPr>
          <w:rFonts w:ascii="Arial" w:hAnsi="Arial" w:cs="Arial"/>
        </w:rPr>
      </w:pPr>
    </w:p>
    <w:p w14:paraId="5236426E" w14:textId="77777777" w:rsidR="00844435" w:rsidRPr="006C31B6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6F" w14:textId="674FFFC0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 xml:space="preserve">Requested by: </w:t>
      </w:r>
      <w:r w:rsidRPr="005622A5">
        <w:rPr>
          <w:rFonts w:ascii="Arial" w:hAnsi="Arial" w:cs="Arial"/>
          <w:b/>
        </w:rPr>
        <w:tab/>
      </w:r>
    </w:p>
    <w:p w14:paraId="52364270" w14:textId="77777777" w:rsidR="00844435" w:rsidRPr="006C31B6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71" w14:textId="77777777" w:rsidR="00844435" w:rsidRPr="006C31B6" w:rsidRDefault="00844435">
      <w:pPr>
        <w:rPr>
          <w:rFonts w:ascii="Arial" w:hAnsi="Arial" w:cs="Arial"/>
        </w:rPr>
      </w:pPr>
    </w:p>
    <w:p w14:paraId="52364272" w14:textId="77777777" w:rsid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73" w14:textId="03134B82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 xml:space="preserve">E-mail: </w:t>
      </w:r>
    </w:p>
    <w:p w14:paraId="52364274" w14:textId="77777777" w:rsidR="006C31B6" w:rsidRP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75" w14:textId="77777777" w:rsidR="00844435" w:rsidRPr="006C31B6" w:rsidRDefault="00844435">
      <w:pPr>
        <w:rPr>
          <w:rFonts w:ascii="Arial" w:hAnsi="Arial" w:cs="Arial"/>
        </w:rPr>
      </w:pPr>
    </w:p>
    <w:p w14:paraId="52364276" w14:textId="77777777" w:rsidR="006C31B6" w:rsidRPr="005622A5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2364277" w14:textId="16447D24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 xml:space="preserve">Bid title: </w:t>
      </w:r>
    </w:p>
    <w:p w14:paraId="52364278" w14:textId="77777777" w:rsidR="006C31B6" w:rsidRP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79" w14:textId="77777777" w:rsidR="00844435" w:rsidRPr="006C31B6" w:rsidRDefault="00844435">
      <w:pPr>
        <w:rPr>
          <w:rFonts w:ascii="Arial" w:hAnsi="Arial" w:cs="Arial"/>
        </w:rPr>
      </w:pPr>
    </w:p>
    <w:p w14:paraId="5236427A" w14:textId="77777777" w:rsidR="006C31B6" w:rsidRPr="005622A5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236427B" w14:textId="567BD3C4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 xml:space="preserve">Amount requested: </w:t>
      </w:r>
    </w:p>
    <w:p w14:paraId="5236427C" w14:textId="77777777" w:rsidR="006C31B6" w:rsidRP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7D" w14:textId="77777777" w:rsidR="00844435" w:rsidRPr="006C31B6" w:rsidRDefault="00844435">
      <w:pPr>
        <w:rPr>
          <w:rFonts w:ascii="Arial" w:hAnsi="Arial" w:cs="Arial"/>
        </w:rPr>
      </w:pPr>
    </w:p>
    <w:p w14:paraId="5236427E" w14:textId="77777777" w:rsid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7F" w14:textId="282DB8D3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 xml:space="preserve">Total project cost: </w:t>
      </w:r>
    </w:p>
    <w:p w14:paraId="52364280" w14:textId="77777777" w:rsidR="006C31B6" w:rsidRP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81" w14:textId="77777777" w:rsidR="00844435" w:rsidRPr="006C31B6" w:rsidRDefault="00844435">
      <w:pPr>
        <w:rPr>
          <w:rFonts w:ascii="Arial" w:hAnsi="Arial" w:cs="Arial"/>
        </w:rPr>
      </w:pPr>
    </w:p>
    <w:p w14:paraId="52364282" w14:textId="77777777" w:rsidR="006C31B6" w:rsidRPr="005622A5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14:paraId="52364283" w14:textId="5AA960B9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>School years to benefit directly:</w:t>
      </w:r>
      <w:r w:rsidR="00A12236">
        <w:rPr>
          <w:rFonts w:ascii="Arial" w:hAnsi="Arial" w:cs="Arial"/>
          <w:b/>
        </w:rPr>
        <w:t xml:space="preserve"> </w:t>
      </w:r>
    </w:p>
    <w:p w14:paraId="52364284" w14:textId="77777777" w:rsidR="006C31B6" w:rsidRP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85" w14:textId="77777777" w:rsidR="00844435" w:rsidRPr="006C31B6" w:rsidRDefault="00844435">
      <w:pPr>
        <w:rPr>
          <w:rFonts w:ascii="Arial" w:hAnsi="Arial" w:cs="Arial"/>
        </w:rPr>
      </w:pPr>
    </w:p>
    <w:p w14:paraId="52364286" w14:textId="77777777" w:rsidR="006C31B6" w:rsidRDefault="006C31B6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87" w14:textId="3ED40C0D" w:rsidR="006C31B6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>Timescale:</w:t>
      </w:r>
      <w:r w:rsidR="00A12236">
        <w:rPr>
          <w:rFonts w:ascii="Arial" w:hAnsi="Arial" w:cs="Arial"/>
          <w:b/>
        </w:rPr>
        <w:t xml:space="preserve"> </w:t>
      </w:r>
    </w:p>
    <w:p w14:paraId="52364288" w14:textId="77777777" w:rsidR="00844435" w:rsidRPr="006C31B6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6C31B6">
        <w:rPr>
          <w:rFonts w:ascii="Arial" w:hAnsi="Arial" w:cs="Arial"/>
        </w:rPr>
        <w:t xml:space="preserve"> </w:t>
      </w:r>
    </w:p>
    <w:p w14:paraId="52364289" w14:textId="77777777" w:rsidR="00844435" w:rsidRPr="006C31B6" w:rsidRDefault="00844435">
      <w:pPr>
        <w:rPr>
          <w:rFonts w:ascii="Arial" w:hAnsi="Arial" w:cs="Arial"/>
        </w:rPr>
      </w:pPr>
    </w:p>
    <w:p w14:paraId="5236428A" w14:textId="77777777" w:rsidR="00844435" w:rsidRPr="006C31B6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8B" w14:textId="77777777" w:rsidR="00844435" w:rsidRPr="005622A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 w:rsidRPr="005622A5">
        <w:rPr>
          <w:rFonts w:ascii="Arial" w:hAnsi="Arial" w:cs="Arial"/>
          <w:b/>
        </w:rPr>
        <w:t xml:space="preserve">Details of your bid: </w:t>
      </w:r>
    </w:p>
    <w:p w14:paraId="5236428C" w14:textId="3967068B" w:rsidR="00F0272D" w:rsidRDefault="00F0272D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52364299" w14:textId="7865DF7F" w:rsidR="00844435" w:rsidRDefault="00844435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773C09B0" w14:textId="554C9D32" w:rsidR="008C2220" w:rsidRDefault="008C2220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7377588" w14:textId="25A4D19A" w:rsidR="008C2220" w:rsidRDefault="008C2220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F09C9B3" w14:textId="758BC02D" w:rsidR="008C2220" w:rsidRDefault="008C2220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586A9F" w14:textId="13FF1B60" w:rsidR="008C2220" w:rsidRDefault="008C2220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C9DB89" w14:textId="26F7F050" w:rsidR="008C2220" w:rsidRDefault="008C2220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CAE2DD" w14:textId="526DFBCB" w:rsidR="008C2220" w:rsidRDefault="008C2220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0618DD6" w14:textId="198B2495" w:rsidR="008C2220" w:rsidRDefault="008C2220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0739CE" w14:textId="524146DC" w:rsidR="008C2220" w:rsidRDefault="008C2220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485A83" w14:textId="4BC51F58" w:rsidR="008C2220" w:rsidRDefault="008C2220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503EF2" w14:textId="758BAACB" w:rsidR="008C2220" w:rsidRDefault="008C2220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A2428A2" w14:textId="28377E22" w:rsidR="008C2220" w:rsidRDefault="008C2220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EEA96D" w14:textId="77777777" w:rsidR="008C2220" w:rsidRDefault="008C2220" w:rsidP="00844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8C2220" w:rsidSect="00330BD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 LT Std 55 Roman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435"/>
    <w:rsid w:val="00021791"/>
    <w:rsid w:val="00155CB0"/>
    <w:rsid w:val="0017069D"/>
    <w:rsid w:val="00330BDA"/>
    <w:rsid w:val="00371DC3"/>
    <w:rsid w:val="005622A5"/>
    <w:rsid w:val="006600A3"/>
    <w:rsid w:val="006C31B6"/>
    <w:rsid w:val="00744390"/>
    <w:rsid w:val="007900DF"/>
    <w:rsid w:val="007D6714"/>
    <w:rsid w:val="00844435"/>
    <w:rsid w:val="008C2220"/>
    <w:rsid w:val="00A12236"/>
    <w:rsid w:val="00AE1A00"/>
    <w:rsid w:val="00D00432"/>
    <w:rsid w:val="00DA3AEC"/>
    <w:rsid w:val="00F0272D"/>
    <w:rsid w:val="00F4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64267"/>
  <w15:chartTrackingRefBased/>
  <w15:docId w15:val="{5BB55D92-49F7-3441-A381-18DE43E9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 LT Std 55 Roman" w:eastAsiaTheme="minorHAnsi" w:hAnsi="Helvetica Neue LT Std 55 Roman" w:cs="Times New Roman (Body CS)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Terence O'Rourke Ltd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Goodyear</dc:creator>
  <cp:keywords/>
  <dc:description/>
  <cp:lastModifiedBy>Joanne Cox</cp:lastModifiedBy>
  <cp:revision>2</cp:revision>
  <dcterms:created xsi:type="dcterms:W3CDTF">2020-12-08T09:25:00Z</dcterms:created>
  <dcterms:modified xsi:type="dcterms:W3CDTF">2020-12-08T09:25:00Z</dcterms:modified>
</cp:coreProperties>
</file>